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97744">
      <w:pPr>
        <w:pStyle w:val="32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  <w:bookmarkStart w:id="0" w:name="_Toc1061608096"/>
      <w:bookmarkStart w:id="1" w:name="_Toc1465369337"/>
      <w:bookmarkStart w:id="2" w:name="_Toc154466424"/>
      <w:bookmarkStart w:id="3" w:name="_Toc74686920"/>
      <w:bookmarkStart w:id="4" w:name="_Toc1135675202"/>
      <w:bookmarkStart w:id="5" w:name="_Toc1340024592"/>
    </w:p>
    <w:p w14:paraId="7BD33EED">
      <w:pPr>
        <w:pStyle w:val="32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  <w:t>参考示例</w:t>
      </w:r>
      <w:r>
        <w:rPr>
          <w:rFonts w:hint="eastAsia" w:ascii="楷体" w:hAnsi="楷体" w:eastAsia="楷体" w:cs="楷体"/>
          <w:color w:val="000000"/>
          <w:szCs w:val="32"/>
          <w:lang w:bidi="ar"/>
        </w:rPr>
        <w:t>模板：</w:t>
      </w:r>
    </w:p>
    <w:p w14:paraId="6B889E57">
      <w:pPr>
        <w:tabs>
          <w:tab w:val="left" w:pos="538"/>
        </w:tabs>
        <w:bidi w:val="0"/>
        <w:spacing w:after="160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  <w:bookmarkStart w:id="6" w:name="_GoBack"/>
      <w:bookmarkEnd w:id="6"/>
      <w:r>
        <w:rPr>
          <w:rFonts w:ascii="等线" w:hAnsi="等线" w:eastAsia="仿宋GB2312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-59690</wp:posOffset>
                </wp:positionH>
                <wp:positionV relativeFrom="page">
                  <wp:posOffset>1388110</wp:posOffset>
                </wp:positionV>
                <wp:extent cx="5547360" cy="7096125"/>
                <wp:effectExtent l="4445" t="4445" r="10795" b="5080"/>
                <wp:wrapTopAndBottom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70961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5656639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156" w:beforeLines="50" w:after="156" w:afterLines="50" w:line="240" w:lineRule="exact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0"/>
                                <w:szCs w:val="30"/>
                              </w:rPr>
                              <w:t>和解协议书</w:t>
                            </w:r>
                          </w:p>
                          <w:p w14:paraId="5827071B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93" w:rightChars="29" w:firstLine="440"/>
                              <w:textAlignment w:val="auto"/>
                              <w:rPr>
                                <w:rFonts w:hint="eastAsia" w:ascii="宋体" w:hAnsi="宋体" w:eastAsia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2"/>
                                <w:szCs w:val="22"/>
                              </w:rPr>
                              <w:t>甲方：(用人单位名称，住所地)。</w:t>
                            </w:r>
                          </w:p>
                          <w:p w14:paraId="102715C4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93" w:rightChars="29" w:firstLine="440"/>
                              <w:textAlignment w:val="auto"/>
                              <w:rPr>
                                <w:rFonts w:hint="eastAsia" w:ascii="宋体" w:hAnsi="宋体" w:eastAsia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2"/>
                                <w:szCs w:val="22"/>
                              </w:rPr>
                              <w:t>法定代表人：(姓名，职务)。</w:t>
                            </w:r>
                          </w:p>
                          <w:p w14:paraId="73A7C308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93" w:rightChars="29" w:firstLine="440"/>
                              <w:textAlignment w:val="auto"/>
                              <w:rPr>
                                <w:rFonts w:hint="eastAsia" w:ascii="宋体" w:hAnsi="宋体" w:eastAsia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2"/>
                                <w:szCs w:val="22"/>
                              </w:rPr>
                              <w:t>委托代理人：(姓名，性别，出生年月日，民族，工作单位，职务，住址，代理权限)。</w:t>
                            </w:r>
                          </w:p>
                          <w:p w14:paraId="26065E8B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93" w:rightChars="29" w:firstLine="440"/>
                              <w:textAlignment w:val="auto"/>
                              <w:rPr>
                                <w:rFonts w:hint="eastAsia" w:ascii="宋体" w:hAnsi="宋体" w:eastAsia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2"/>
                                <w:szCs w:val="22"/>
                              </w:rPr>
                              <w:t>乙方：(劳动者姓名，性别，出生年月日，民族，籍贯，住址)。</w:t>
                            </w:r>
                          </w:p>
                          <w:p w14:paraId="7F654883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93" w:rightChars="29" w:firstLine="440"/>
                              <w:textAlignment w:val="auto"/>
                              <w:rPr>
                                <w:rFonts w:hint="eastAsia" w:ascii="宋体" w:hAnsi="宋体" w:eastAsia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2"/>
                                <w:szCs w:val="22"/>
                              </w:rPr>
                              <w:t>委托代理人：(姓名，性别，出生年月日，民族，工作单位，职务，住址，代理权限)。</w:t>
                            </w:r>
                          </w:p>
                          <w:p w14:paraId="4C79BB1D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93" w:rightChars="29" w:firstLine="440"/>
                              <w:textAlignment w:val="auto"/>
                              <w:rPr>
                                <w:rFonts w:hint="eastAsia" w:ascii="宋体" w:hAnsi="宋体" w:eastAsia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2"/>
                                <w:szCs w:val="22"/>
                              </w:rPr>
                              <w:t>(简要叙述双方劳动关系建立的时间，劳动合同、聘用合同的签订及履行情况，争议发生的时间、地点、起因、经过、结果，当事人的请求事项及双方争议的焦点等)。根据  (争议涉及的相关法律 法规名称及条、款、项) 之规定，甲乙双方在平等自愿，协商一致的基础上，达成和解协议如下：</w:t>
                            </w:r>
                          </w:p>
                          <w:p w14:paraId="10E9ACA4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93" w:rightChars="29" w:firstLine="440"/>
                              <w:textAlignment w:val="auto"/>
                              <w:rPr>
                                <w:rFonts w:hint="eastAsia" w:ascii="宋体" w:hAnsi="宋体" w:eastAsia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2"/>
                                <w:szCs w:val="22"/>
                              </w:rPr>
                              <w:t>一、</w:t>
                            </w:r>
                            <w:r>
                              <w:rPr>
                                <w:rFonts w:ascii="宋体" w:hAnsi="宋体" w:eastAsia="宋体"/>
                                <w:sz w:val="22"/>
                                <w:szCs w:val="22"/>
                              </w:rPr>
                              <w:t>由甲方支付乙方×××费、 ×××费、×××费等费用合计×××元，限甲方在××××年××月××日前付清。</w:t>
                            </w:r>
                          </w:p>
                          <w:p w14:paraId="164D553D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93" w:rightChars="29" w:firstLine="440"/>
                              <w:textAlignment w:val="auto"/>
                              <w:rPr>
                                <w:rFonts w:hint="eastAsia" w:ascii="宋体" w:hAnsi="宋体" w:eastAsia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2"/>
                                <w:szCs w:val="22"/>
                              </w:rPr>
                              <w:t>二、本协议生效之日起，甲乙双方之间的劳动关系自行解除 (双方保留劳动关系的，应当明确保留劳动关系)。</w:t>
                            </w:r>
                          </w:p>
                          <w:p w14:paraId="0D87B810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93" w:rightChars="29" w:firstLine="440"/>
                              <w:textAlignment w:val="auto"/>
                              <w:rPr>
                                <w:rFonts w:hint="eastAsia" w:ascii="宋体" w:hAnsi="宋体" w:eastAsia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2"/>
                                <w:szCs w:val="22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宋体" w:hAnsi="宋体" w:eastAsia="宋体"/>
                                <w:sz w:val="22"/>
                                <w:szCs w:val="22"/>
                              </w:rPr>
                              <w:t>乙方自愿放弃其他劳动争议请求。</w:t>
                            </w:r>
                          </w:p>
                          <w:p w14:paraId="1A7C810F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10" w:after="40" w:line="240" w:lineRule="exact"/>
                              <w:ind w:right="96" w:rightChars="30" w:firstLine="440"/>
                              <w:textAlignment w:val="auto"/>
                              <w:rPr>
                                <w:rFonts w:ascii="宋体" w:hAnsi="宋体" w:eastAsia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2"/>
                                <w:szCs w:val="22"/>
                              </w:rPr>
                              <w:t>本协议书一式二份，甲乙双方各执一份，自双方签名或者盖章后生效。协议生效后，一方逾期不履行的，另一方可以向劳动人事争议调解组织申请调解，也可以依法直接向劳动人事争议仲裁委员会申请仲裁。</w:t>
                            </w:r>
                          </w:p>
                          <w:p w14:paraId="65BEE8C3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10" w:after="40" w:line="240" w:lineRule="exact"/>
                              <w:ind w:right="96" w:rightChars="30" w:firstLine="440"/>
                              <w:textAlignment w:val="auto"/>
                              <w:rPr>
                                <w:rFonts w:ascii="宋体" w:hAnsi="宋体" w:eastAsia="宋体"/>
                                <w:sz w:val="22"/>
                                <w:szCs w:val="22"/>
                              </w:rPr>
                            </w:pPr>
                          </w:p>
                          <w:p w14:paraId="0A485342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10" w:after="40" w:line="240" w:lineRule="exact"/>
                              <w:ind w:right="96" w:rightChars="30" w:firstLine="440"/>
                              <w:textAlignment w:val="auto"/>
                              <w:rPr>
                                <w:rFonts w:hint="eastAsia" w:ascii="宋体" w:hAnsi="宋体" w:eastAsia="宋体"/>
                                <w:sz w:val="22"/>
                                <w:szCs w:val="22"/>
                              </w:rPr>
                            </w:pPr>
                          </w:p>
                          <w:p w14:paraId="34812546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80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550" w:rightChars="172" w:firstLine="4560" w:firstLineChars="2000"/>
                              <w:textAlignment w:val="auto"/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>甲方：(盖章)</w:t>
                            </w:r>
                          </w:p>
                          <w:p w14:paraId="362055E2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1005" w:rightChars="314" w:firstLine="456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>法定代表人：(签名、捺印)</w:t>
                            </w:r>
                          </w:p>
                          <w:p w14:paraId="0C4BAAF9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550" w:rightChars="172" w:firstLine="456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>委托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>诉讼</w:t>
                            </w:r>
                            <w:r>
                              <w:rPr>
                                <w:rFonts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 xml:space="preserve">代理人：(签名、捺印) </w:t>
                            </w:r>
                          </w:p>
                          <w:p w14:paraId="564C4012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550" w:rightChars="172" w:firstLine="456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>年      月      日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29CF615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550" w:rightChars="172" w:firstLine="456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</w:p>
                          <w:p w14:paraId="0F07FD69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93" w:rightChars="29" w:firstLine="456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 xml:space="preserve">应邀参加人：(签名、捺印或者盖章) </w:t>
                            </w:r>
                          </w:p>
                          <w:p w14:paraId="1C3C216A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550" w:rightChars="172" w:firstLine="456"/>
                              <w:jc w:val="center"/>
                              <w:textAlignment w:val="auto"/>
                              <w:rPr>
                                <w:rFonts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>年      月      日</w:t>
                            </w:r>
                          </w:p>
                          <w:p w14:paraId="104B4195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550" w:rightChars="172" w:firstLine="456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</w:pPr>
                          </w:p>
                          <w:p w14:paraId="7B01B9DF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550" w:rightChars="172" w:firstLine="4560" w:firstLineChars="2000"/>
                              <w:textAlignment w:val="auto"/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>乙方：(签名、捺印)</w:t>
                            </w:r>
                          </w:p>
                          <w:p w14:paraId="0F53F2D6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550" w:rightChars="172" w:firstLine="456"/>
                              <w:jc w:val="center"/>
                              <w:textAlignment w:val="auto"/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>委托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>诉讼</w:t>
                            </w:r>
                            <w:r>
                              <w:rPr>
                                <w:rFonts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 xml:space="preserve">代理人：(签名、捺印) </w:t>
                            </w:r>
                          </w:p>
                          <w:p w14:paraId="7D5E2ADA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4" w:line="240" w:lineRule="exact"/>
                              <w:ind w:right="93" w:rightChars="29" w:firstLine="456"/>
                              <w:textAlignment w:val="auto"/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/>
                                <w:spacing w:val="4"/>
                                <w:sz w:val="22"/>
                                <w:szCs w:val="22"/>
                              </w:rPr>
                              <w:t xml:space="preserve">年      月      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pt;margin-top:109.3pt;height:558.75pt;width:436.8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gZ29jbAAAACwEAAA8AAAAAAAAAAQAgAAAAIgAAAGRy&#10;cy9kb3ducmV2LnhtbFBLAQIUABQAAAAIAIdO4kCqQMdLdAIAANcEAAAOAAAAAAAAAAEAIAAAACoB&#10;AABkcnMvZTJvRG9jLnhtbFBLBQYAAAAABgAGAFkBAAAQBgAAAAA=&#10;">
                <v:fill on="f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565663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156" w:beforeLines="50" w:after="156" w:afterLines="50" w:line="240" w:lineRule="exact"/>
                        <w:ind w:firstLine="0" w:firstLineChars="0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0"/>
                          <w:szCs w:val="30"/>
                        </w:rPr>
                        <w:t>和解协议书</w:t>
                      </w:r>
                    </w:p>
                    <w:p w14:paraId="5827071B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93" w:rightChars="29" w:firstLine="440"/>
                        <w:textAlignment w:val="auto"/>
                        <w:rPr>
                          <w:rFonts w:hint="eastAsia" w:ascii="宋体" w:hAnsi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/>
                          <w:sz w:val="22"/>
                          <w:szCs w:val="22"/>
                        </w:rPr>
                        <w:t>甲方：(用人单位名称，住所地)。</w:t>
                      </w:r>
                    </w:p>
                    <w:p w14:paraId="102715C4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93" w:rightChars="29" w:firstLine="440"/>
                        <w:textAlignment w:val="auto"/>
                        <w:rPr>
                          <w:rFonts w:hint="eastAsia" w:ascii="宋体" w:hAnsi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/>
                          <w:sz w:val="22"/>
                          <w:szCs w:val="22"/>
                        </w:rPr>
                        <w:t>法定代表人：(姓名，职务)。</w:t>
                      </w:r>
                    </w:p>
                    <w:p w14:paraId="73A7C308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93" w:rightChars="29" w:firstLine="440"/>
                        <w:textAlignment w:val="auto"/>
                        <w:rPr>
                          <w:rFonts w:hint="eastAsia" w:ascii="宋体" w:hAnsi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/>
                          <w:sz w:val="22"/>
                          <w:szCs w:val="22"/>
                        </w:rPr>
                        <w:t>委托代理人：(姓名，性别，出生年月日，民族，工作单位，职务，住址，代理权限)。</w:t>
                      </w:r>
                    </w:p>
                    <w:p w14:paraId="26065E8B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93" w:rightChars="29" w:firstLine="440"/>
                        <w:textAlignment w:val="auto"/>
                        <w:rPr>
                          <w:rFonts w:hint="eastAsia" w:ascii="宋体" w:hAnsi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/>
                          <w:sz w:val="22"/>
                          <w:szCs w:val="22"/>
                        </w:rPr>
                        <w:t>乙方：(劳动者姓名，性别，出生年月日，民族，籍贯，住址)。</w:t>
                      </w:r>
                    </w:p>
                    <w:p w14:paraId="7F654883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93" w:rightChars="29" w:firstLine="440"/>
                        <w:textAlignment w:val="auto"/>
                        <w:rPr>
                          <w:rFonts w:hint="eastAsia" w:ascii="宋体" w:hAnsi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/>
                          <w:sz w:val="22"/>
                          <w:szCs w:val="22"/>
                        </w:rPr>
                        <w:t>委托代理人：(姓名，性别，出生年月日，民族，工作单位，职务，住址，代理权限)。</w:t>
                      </w:r>
                    </w:p>
                    <w:p w14:paraId="4C79BB1D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93" w:rightChars="29" w:firstLine="440"/>
                        <w:textAlignment w:val="auto"/>
                        <w:rPr>
                          <w:rFonts w:hint="eastAsia" w:ascii="宋体" w:hAnsi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/>
                          <w:sz w:val="22"/>
                          <w:szCs w:val="22"/>
                        </w:rPr>
                        <w:t>(简要叙述双方劳动关系建立的时间，劳动合同、聘用合同的签订及履行情况，争议发生的时间、地点、起因、经过、结果，当事人的请求事项及双方争议的焦点等)。根据  (争议涉及的相关法律 法规名称及条、款、项) 之规定，甲乙双方在平等自愿，协商一致的基础上，达成和解协议如下：</w:t>
                      </w:r>
                    </w:p>
                    <w:p w14:paraId="10E9ACA4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93" w:rightChars="29" w:firstLine="440"/>
                        <w:textAlignment w:val="auto"/>
                        <w:rPr>
                          <w:rFonts w:hint="eastAsia" w:ascii="宋体" w:hAnsi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/>
                          <w:sz w:val="22"/>
                          <w:szCs w:val="22"/>
                        </w:rPr>
                        <w:t>一、</w:t>
                      </w:r>
                      <w:r>
                        <w:rPr>
                          <w:rFonts w:ascii="宋体" w:hAnsi="宋体" w:eastAsia="宋体"/>
                          <w:sz w:val="22"/>
                          <w:szCs w:val="22"/>
                        </w:rPr>
                        <w:t>由甲方支付乙方×××费、 ×××费、×××费等费用合计×××元，限甲方在××××年××月××日前付清。</w:t>
                      </w:r>
                    </w:p>
                    <w:p w14:paraId="164D553D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93" w:rightChars="29" w:firstLine="440"/>
                        <w:textAlignment w:val="auto"/>
                        <w:rPr>
                          <w:rFonts w:hint="eastAsia" w:ascii="宋体" w:hAnsi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/>
                          <w:sz w:val="22"/>
                          <w:szCs w:val="22"/>
                        </w:rPr>
                        <w:t>二、本协议生效之日起，甲乙双方之间的劳动关系自行解除 (双方保留劳动关系的，应当明确保留劳动关系)。</w:t>
                      </w:r>
                    </w:p>
                    <w:p w14:paraId="0D87B810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93" w:rightChars="29" w:firstLine="440"/>
                        <w:textAlignment w:val="auto"/>
                        <w:rPr>
                          <w:rFonts w:hint="eastAsia" w:ascii="宋体" w:hAnsi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/>
                          <w:sz w:val="22"/>
                          <w:szCs w:val="22"/>
                        </w:rPr>
                        <w:t>三</w:t>
                      </w:r>
                      <w:r>
                        <w:rPr>
                          <w:rFonts w:hint="eastAsia" w:ascii="宋体" w:hAnsi="宋体" w:eastAsia="宋体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宋体" w:hAnsi="宋体" w:eastAsia="宋体"/>
                          <w:sz w:val="22"/>
                          <w:szCs w:val="22"/>
                        </w:rPr>
                        <w:t>乙方自愿放弃其他劳动争议请求。</w:t>
                      </w:r>
                    </w:p>
                    <w:p w14:paraId="1A7C810F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10" w:after="40" w:line="240" w:lineRule="exact"/>
                        <w:ind w:right="96" w:rightChars="30" w:firstLine="440"/>
                        <w:textAlignment w:val="auto"/>
                        <w:rPr>
                          <w:rFonts w:ascii="宋体" w:hAnsi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/>
                          <w:sz w:val="22"/>
                          <w:szCs w:val="22"/>
                        </w:rPr>
                        <w:t>本协议书一式二份，甲乙双方各执一份，自双方签名或者盖章后生效。协议生效后，一方逾期不履行的，另一方可以向劳动人事争议调解组织申请调解，也可以依法直接向劳动人事争议仲裁委员会申请仲裁。</w:t>
                      </w:r>
                    </w:p>
                    <w:p w14:paraId="65BEE8C3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10" w:after="40" w:line="240" w:lineRule="exact"/>
                        <w:ind w:right="96" w:rightChars="30" w:firstLine="440"/>
                        <w:textAlignment w:val="auto"/>
                        <w:rPr>
                          <w:rFonts w:ascii="宋体" w:hAnsi="宋体" w:eastAsia="宋体"/>
                          <w:sz w:val="22"/>
                          <w:szCs w:val="22"/>
                        </w:rPr>
                      </w:pPr>
                    </w:p>
                    <w:p w14:paraId="0A485342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10" w:after="40" w:line="240" w:lineRule="exact"/>
                        <w:ind w:right="96" w:rightChars="30" w:firstLine="440"/>
                        <w:textAlignment w:val="auto"/>
                        <w:rPr>
                          <w:rFonts w:hint="eastAsia" w:ascii="宋体" w:hAnsi="宋体" w:eastAsia="宋体"/>
                          <w:sz w:val="22"/>
                          <w:szCs w:val="22"/>
                        </w:rPr>
                      </w:pPr>
                    </w:p>
                    <w:p w14:paraId="34812546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80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550" w:rightChars="172" w:firstLine="4560" w:firstLineChars="2000"/>
                        <w:textAlignment w:val="auto"/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/>
                          <w:spacing w:val="4"/>
                          <w:sz w:val="22"/>
                          <w:szCs w:val="22"/>
                        </w:rPr>
                        <w:t>甲方：(盖章)</w:t>
                      </w:r>
                    </w:p>
                    <w:p w14:paraId="362055E2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1005" w:rightChars="314" w:firstLine="456"/>
                        <w:jc w:val="center"/>
                        <w:textAlignment w:val="auto"/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eastAsia="宋体"/>
                          <w:spacing w:val="4"/>
                          <w:sz w:val="22"/>
                          <w:szCs w:val="22"/>
                        </w:rPr>
                        <w:t>法定代表人：(签名、捺印)</w:t>
                      </w:r>
                    </w:p>
                    <w:p w14:paraId="0C4BAAF9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550" w:rightChars="172" w:firstLine="456"/>
                        <w:jc w:val="center"/>
                        <w:textAlignment w:val="auto"/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  <w:t xml:space="preserve">                                  </w:t>
                      </w:r>
                      <w:r>
                        <w:rPr>
                          <w:rFonts w:ascii="宋体" w:hAnsi="宋体" w:eastAsia="宋体"/>
                          <w:spacing w:val="4"/>
                          <w:sz w:val="22"/>
                          <w:szCs w:val="22"/>
                        </w:rPr>
                        <w:t>委托</w:t>
                      </w:r>
                      <w:r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  <w:t>诉讼</w:t>
                      </w:r>
                      <w:r>
                        <w:rPr>
                          <w:rFonts w:ascii="宋体" w:hAnsi="宋体" w:eastAsia="宋体"/>
                          <w:spacing w:val="4"/>
                          <w:sz w:val="22"/>
                          <w:szCs w:val="22"/>
                        </w:rPr>
                        <w:t xml:space="preserve">代理人：(签名、捺印) </w:t>
                      </w:r>
                    </w:p>
                    <w:p w14:paraId="564C4012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550" w:rightChars="172" w:firstLine="456"/>
                        <w:jc w:val="center"/>
                        <w:textAlignment w:val="auto"/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  <w:t xml:space="preserve">                                      </w:t>
                      </w:r>
                      <w:r>
                        <w:rPr>
                          <w:rFonts w:ascii="宋体" w:hAnsi="宋体" w:eastAsia="宋体"/>
                          <w:spacing w:val="4"/>
                          <w:sz w:val="22"/>
                          <w:szCs w:val="22"/>
                        </w:rPr>
                        <w:t>年      月      日</w:t>
                      </w:r>
                      <w:r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29CF615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550" w:rightChars="172" w:firstLine="456"/>
                        <w:jc w:val="center"/>
                        <w:textAlignment w:val="auto"/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  <w:t xml:space="preserve">                        </w:t>
                      </w:r>
                    </w:p>
                    <w:p w14:paraId="0F07FD69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93" w:rightChars="29" w:firstLine="456"/>
                        <w:jc w:val="center"/>
                        <w:textAlignment w:val="auto"/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</w:t>
                      </w:r>
                      <w:r>
                        <w:rPr>
                          <w:rFonts w:ascii="宋体" w:hAnsi="宋体" w:eastAsia="宋体"/>
                          <w:spacing w:val="4"/>
                          <w:sz w:val="22"/>
                          <w:szCs w:val="22"/>
                        </w:rPr>
                        <w:t xml:space="preserve">应邀参加人：(签名、捺印或者盖章) </w:t>
                      </w:r>
                    </w:p>
                    <w:p w14:paraId="1C3C216A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550" w:rightChars="172" w:firstLine="456"/>
                        <w:jc w:val="center"/>
                        <w:textAlignment w:val="auto"/>
                        <w:rPr>
                          <w:rFonts w:ascii="宋体" w:hAnsi="宋体" w:eastAsia="宋体"/>
                          <w:spacing w:val="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  <w:t xml:space="preserve">                                      </w:t>
                      </w:r>
                      <w:r>
                        <w:rPr>
                          <w:rFonts w:ascii="宋体" w:hAnsi="宋体" w:eastAsia="宋体"/>
                          <w:spacing w:val="4"/>
                          <w:sz w:val="22"/>
                          <w:szCs w:val="22"/>
                        </w:rPr>
                        <w:t>年      月      日</w:t>
                      </w:r>
                    </w:p>
                    <w:p w14:paraId="104B4195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550" w:rightChars="172" w:firstLine="456"/>
                        <w:jc w:val="center"/>
                        <w:textAlignment w:val="auto"/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</w:pPr>
                    </w:p>
                    <w:p w14:paraId="7B01B9DF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550" w:rightChars="172" w:firstLine="4560" w:firstLineChars="2000"/>
                        <w:textAlignment w:val="auto"/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/>
                          <w:spacing w:val="4"/>
                          <w:sz w:val="22"/>
                          <w:szCs w:val="22"/>
                        </w:rPr>
                        <w:t>乙方：(签名、捺印)</w:t>
                      </w:r>
                    </w:p>
                    <w:p w14:paraId="0F53F2D6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550" w:rightChars="172" w:firstLine="456"/>
                        <w:jc w:val="center"/>
                        <w:textAlignment w:val="auto"/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</w:t>
                      </w:r>
                      <w:r>
                        <w:rPr>
                          <w:rFonts w:ascii="宋体" w:hAnsi="宋体" w:eastAsia="宋体"/>
                          <w:spacing w:val="4"/>
                          <w:sz w:val="22"/>
                          <w:szCs w:val="22"/>
                        </w:rPr>
                        <w:t>委托</w:t>
                      </w:r>
                      <w:r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  <w:t>诉讼</w:t>
                      </w:r>
                      <w:r>
                        <w:rPr>
                          <w:rFonts w:ascii="宋体" w:hAnsi="宋体" w:eastAsia="宋体"/>
                          <w:spacing w:val="4"/>
                          <w:sz w:val="22"/>
                          <w:szCs w:val="22"/>
                        </w:rPr>
                        <w:t xml:space="preserve">代理人：(签名、捺印) </w:t>
                      </w:r>
                    </w:p>
                    <w:p w14:paraId="7D5E2ADA">
                      <w:pPr>
                        <w:pStyle w:val="1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4" w:line="240" w:lineRule="exact"/>
                        <w:ind w:right="93" w:rightChars="29" w:firstLine="456"/>
                        <w:textAlignment w:val="auto"/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eastAsia="宋体"/>
                          <w:spacing w:val="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</w:rPr>
                        <w:t xml:space="preserve">                                     </w:t>
                      </w:r>
                      <w:r>
                        <w:rPr>
                          <w:rFonts w:hint="eastAsia" w:ascii="宋体" w:hAnsi="宋体" w:eastAsia="宋体"/>
                          <w:spacing w:val="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宋体" w:hAnsi="宋体" w:eastAsia="宋体"/>
                          <w:spacing w:val="4"/>
                          <w:sz w:val="22"/>
                          <w:szCs w:val="22"/>
                        </w:rPr>
                        <w:t xml:space="preserve">年      月      日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等线" w:hAnsi="等线" w:eastAsia="宋体" w:cs="Times New Roman"/>
          <w:lang w:eastAsia="zh-CN"/>
        </w:rPr>
        <w:tab/>
      </w:r>
    </w:p>
    <w:bookmarkEnd w:id="0"/>
    <w:bookmarkEnd w:id="1"/>
    <w:bookmarkEnd w:id="2"/>
    <w:bookmarkEnd w:id="3"/>
    <w:bookmarkEnd w:id="4"/>
    <w:bookmarkEnd w:id="5"/>
    <w:p w14:paraId="666125EB">
      <w:pPr>
        <w:ind w:left="0" w:leftChars="0" w:firstLine="0" w:firstLineChars="0"/>
        <w:rPr>
          <w:rFonts w:hint="eastAsia" w:ascii="Times New Roman" w:hAnsi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E00D1CB-1426-4195-895A-393237359EF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0310EE8-7AB9-43B5-8D67-D527DC2A2541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6E280A4-3681-4EF7-B7E4-161FDCF9D2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6C8D82C-81A1-4588-A069-995938C0571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0AD7F">
    <w:pPr>
      <w:pStyle w:val="16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6" name="文本框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590C1">
                          <w:pPr>
                            <w:pStyle w:val="1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73va8zAgAAZQ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ngzpUQzhZJffny/&#10;/Hy4/PpG4iEkqq2fI3JnERuad6ZB+HDucRiZN4VT8QtOBH4IfL4KLJpAeLw0m8xmKVwcvmED/OTx&#10;unU+vBdGkWhk1KGCrbDstPWhCx1CYjZtNpWUbRWlJnVGp6/fpu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73va8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590C1">
                    <w:pPr>
                      <w:pStyle w:val="1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7028">
    <w:pPr>
      <w:pStyle w:val="1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21630">
    <w:pPr>
      <w:pStyle w:val="1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9FD8">
    <w:pPr>
      <w:widowControl w:val="0"/>
      <w:pBdr>
        <w:bottom w:val="none" w:color="auto" w:sz="0" w:space="1"/>
      </w:pBdr>
      <w:snapToGrid w:val="0"/>
      <w:spacing w:line="240" w:lineRule="atLeast"/>
      <w:ind w:firstLine="360" w:firstLineChars="200"/>
      <w:jc w:val="center"/>
      <w:rPr>
        <w:rFonts w:hint="eastAsia"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A73C">
    <w:pPr>
      <w:pStyle w:val="1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D984">
    <w:pPr>
      <w:pStyle w:val="1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56"/>
    <w:rsid w:val="000001A4"/>
    <w:rsid w:val="00000CF5"/>
    <w:rsid w:val="00022686"/>
    <w:rsid w:val="00032581"/>
    <w:rsid w:val="000339B5"/>
    <w:rsid w:val="00063926"/>
    <w:rsid w:val="00086199"/>
    <w:rsid w:val="000A7F7C"/>
    <w:rsid w:val="000D717F"/>
    <w:rsid w:val="00123809"/>
    <w:rsid w:val="00141823"/>
    <w:rsid w:val="001447AB"/>
    <w:rsid w:val="00171F73"/>
    <w:rsid w:val="00175473"/>
    <w:rsid w:val="002049A6"/>
    <w:rsid w:val="00211F10"/>
    <w:rsid w:val="002535DA"/>
    <w:rsid w:val="00264111"/>
    <w:rsid w:val="00265AE0"/>
    <w:rsid w:val="002670D6"/>
    <w:rsid w:val="00267647"/>
    <w:rsid w:val="00270604"/>
    <w:rsid w:val="00292750"/>
    <w:rsid w:val="002D45AB"/>
    <w:rsid w:val="00303302"/>
    <w:rsid w:val="00314888"/>
    <w:rsid w:val="0036581E"/>
    <w:rsid w:val="003831EE"/>
    <w:rsid w:val="00386F9A"/>
    <w:rsid w:val="00390865"/>
    <w:rsid w:val="003908BC"/>
    <w:rsid w:val="003940A5"/>
    <w:rsid w:val="00405C2C"/>
    <w:rsid w:val="00412E99"/>
    <w:rsid w:val="00424F73"/>
    <w:rsid w:val="00431600"/>
    <w:rsid w:val="00434092"/>
    <w:rsid w:val="00442543"/>
    <w:rsid w:val="00443CA9"/>
    <w:rsid w:val="00484804"/>
    <w:rsid w:val="004C31AC"/>
    <w:rsid w:val="004C3765"/>
    <w:rsid w:val="004F478F"/>
    <w:rsid w:val="00502BF3"/>
    <w:rsid w:val="00503C66"/>
    <w:rsid w:val="005106A2"/>
    <w:rsid w:val="00517A2A"/>
    <w:rsid w:val="00555841"/>
    <w:rsid w:val="00572B2B"/>
    <w:rsid w:val="005847EA"/>
    <w:rsid w:val="005A6269"/>
    <w:rsid w:val="005C557E"/>
    <w:rsid w:val="005F44AC"/>
    <w:rsid w:val="005F6C35"/>
    <w:rsid w:val="00626D27"/>
    <w:rsid w:val="0063268B"/>
    <w:rsid w:val="00636646"/>
    <w:rsid w:val="0064259E"/>
    <w:rsid w:val="006548EF"/>
    <w:rsid w:val="00667C18"/>
    <w:rsid w:val="006C219A"/>
    <w:rsid w:val="006C331A"/>
    <w:rsid w:val="006D7137"/>
    <w:rsid w:val="006F22E6"/>
    <w:rsid w:val="00740E0B"/>
    <w:rsid w:val="007A292B"/>
    <w:rsid w:val="007E28AA"/>
    <w:rsid w:val="007F4F2E"/>
    <w:rsid w:val="007F55D4"/>
    <w:rsid w:val="007F781C"/>
    <w:rsid w:val="0085124C"/>
    <w:rsid w:val="00854EB6"/>
    <w:rsid w:val="00861C95"/>
    <w:rsid w:val="0089021D"/>
    <w:rsid w:val="008D77F0"/>
    <w:rsid w:val="008E5768"/>
    <w:rsid w:val="008E6A29"/>
    <w:rsid w:val="008F00D1"/>
    <w:rsid w:val="009604E8"/>
    <w:rsid w:val="00974F36"/>
    <w:rsid w:val="009C50AC"/>
    <w:rsid w:val="00A44D55"/>
    <w:rsid w:val="00A512BD"/>
    <w:rsid w:val="00A97E45"/>
    <w:rsid w:val="00AA3A84"/>
    <w:rsid w:val="00AF3A56"/>
    <w:rsid w:val="00B021D2"/>
    <w:rsid w:val="00B31291"/>
    <w:rsid w:val="00B40036"/>
    <w:rsid w:val="00B66CC3"/>
    <w:rsid w:val="00B67718"/>
    <w:rsid w:val="00B92C63"/>
    <w:rsid w:val="00BA42EE"/>
    <w:rsid w:val="00BD3040"/>
    <w:rsid w:val="00BE0999"/>
    <w:rsid w:val="00BE5AFF"/>
    <w:rsid w:val="00BE648A"/>
    <w:rsid w:val="00C067B9"/>
    <w:rsid w:val="00C34EA0"/>
    <w:rsid w:val="00C35A8B"/>
    <w:rsid w:val="00C36368"/>
    <w:rsid w:val="00C41A54"/>
    <w:rsid w:val="00CA0FA2"/>
    <w:rsid w:val="00CB4134"/>
    <w:rsid w:val="00CC1DFF"/>
    <w:rsid w:val="00CD48A8"/>
    <w:rsid w:val="00CE0448"/>
    <w:rsid w:val="00CE0777"/>
    <w:rsid w:val="00CE1A0C"/>
    <w:rsid w:val="00D13EF0"/>
    <w:rsid w:val="00D7721F"/>
    <w:rsid w:val="00DA4385"/>
    <w:rsid w:val="00DB1F77"/>
    <w:rsid w:val="00DB4386"/>
    <w:rsid w:val="00DB7B5B"/>
    <w:rsid w:val="00DC391A"/>
    <w:rsid w:val="00DC7FE6"/>
    <w:rsid w:val="00DD0B44"/>
    <w:rsid w:val="00E24CD0"/>
    <w:rsid w:val="00E61C56"/>
    <w:rsid w:val="00E744CB"/>
    <w:rsid w:val="00E80B7C"/>
    <w:rsid w:val="00E8201C"/>
    <w:rsid w:val="00E874DC"/>
    <w:rsid w:val="00EB14CD"/>
    <w:rsid w:val="00EB45DF"/>
    <w:rsid w:val="00ED13BA"/>
    <w:rsid w:val="00EE3A52"/>
    <w:rsid w:val="00EF4C04"/>
    <w:rsid w:val="00F007EA"/>
    <w:rsid w:val="00F02F5E"/>
    <w:rsid w:val="00F04348"/>
    <w:rsid w:val="00F156BF"/>
    <w:rsid w:val="00F54F39"/>
    <w:rsid w:val="00F86B44"/>
    <w:rsid w:val="00FA1E2A"/>
    <w:rsid w:val="01E72BB6"/>
    <w:rsid w:val="01F42D45"/>
    <w:rsid w:val="045A77D7"/>
    <w:rsid w:val="0A9F64C2"/>
    <w:rsid w:val="0B5F234A"/>
    <w:rsid w:val="0C526FE5"/>
    <w:rsid w:val="0E2F5830"/>
    <w:rsid w:val="0F0F7410"/>
    <w:rsid w:val="11195567"/>
    <w:rsid w:val="11875983"/>
    <w:rsid w:val="133A2C4B"/>
    <w:rsid w:val="139E38D7"/>
    <w:rsid w:val="156009C5"/>
    <w:rsid w:val="16946B78"/>
    <w:rsid w:val="1759BA85"/>
    <w:rsid w:val="1A8F297B"/>
    <w:rsid w:val="1B122762"/>
    <w:rsid w:val="1C5D24ED"/>
    <w:rsid w:val="1FDA015E"/>
    <w:rsid w:val="1FEEB742"/>
    <w:rsid w:val="256F66AF"/>
    <w:rsid w:val="25DD1C9F"/>
    <w:rsid w:val="25E62821"/>
    <w:rsid w:val="271B7E55"/>
    <w:rsid w:val="273C2915"/>
    <w:rsid w:val="28E672E0"/>
    <w:rsid w:val="2B513870"/>
    <w:rsid w:val="2B978FA2"/>
    <w:rsid w:val="2D2D4F8E"/>
    <w:rsid w:val="2DF512D4"/>
    <w:rsid w:val="2EC44B54"/>
    <w:rsid w:val="2F120C0C"/>
    <w:rsid w:val="2FF7D630"/>
    <w:rsid w:val="31C84781"/>
    <w:rsid w:val="339811FB"/>
    <w:rsid w:val="33B96FA5"/>
    <w:rsid w:val="3593142D"/>
    <w:rsid w:val="3696F201"/>
    <w:rsid w:val="39622699"/>
    <w:rsid w:val="3B5878C5"/>
    <w:rsid w:val="3D5BE5FA"/>
    <w:rsid w:val="3DEA75C9"/>
    <w:rsid w:val="3E71027E"/>
    <w:rsid w:val="40E329A1"/>
    <w:rsid w:val="415D5C35"/>
    <w:rsid w:val="42DC25A8"/>
    <w:rsid w:val="4582210E"/>
    <w:rsid w:val="47404E68"/>
    <w:rsid w:val="4A1E617D"/>
    <w:rsid w:val="4A4F6337"/>
    <w:rsid w:val="4A84403E"/>
    <w:rsid w:val="4BF7FB21"/>
    <w:rsid w:val="4E222E26"/>
    <w:rsid w:val="4EBB3F9B"/>
    <w:rsid w:val="4EF42C5D"/>
    <w:rsid w:val="4F702FD7"/>
    <w:rsid w:val="54832D5A"/>
    <w:rsid w:val="56D063A5"/>
    <w:rsid w:val="56EB24D4"/>
    <w:rsid w:val="57BFBE9F"/>
    <w:rsid w:val="591D49BF"/>
    <w:rsid w:val="5A2E6A57"/>
    <w:rsid w:val="5C82434A"/>
    <w:rsid w:val="5D510210"/>
    <w:rsid w:val="5D7A1F6F"/>
    <w:rsid w:val="5F2C0384"/>
    <w:rsid w:val="5FECCB0B"/>
    <w:rsid w:val="61B71B43"/>
    <w:rsid w:val="62E95123"/>
    <w:rsid w:val="63570B5B"/>
    <w:rsid w:val="66134265"/>
    <w:rsid w:val="67332E10"/>
    <w:rsid w:val="67E79EF1"/>
    <w:rsid w:val="67F56318"/>
    <w:rsid w:val="687A05CB"/>
    <w:rsid w:val="68B7181F"/>
    <w:rsid w:val="6A053CF0"/>
    <w:rsid w:val="6C6155A0"/>
    <w:rsid w:val="6DF78EC3"/>
    <w:rsid w:val="6E443B55"/>
    <w:rsid w:val="6F1A393B"/>
    <w:rsid w:val="6FDD9E33"/>
    <w:rsid w:val="700C3C9C"/>
    <w:rsid w:val="71663DE2"/>
    <w:rsid w:val="71995F0A"/>
    <w:rsid w:val="73BDA7F5"/>
    <w:rsid w:val="758BC0C8"/>
    <w:rsid w:val="76CFAD94"/>
    <w:rsid w:val="77261499"/>
    <w:rsid w:val="7762FBFD"/>
    <w:rsid w:val="777F2764"/>
    <w:rsid w:val="77F42A36"/>
    <w:rsid w:val="79906E2E"/>
    <w:rsid w:val="7BDBFA4C"/>
    <w:rsid w:val="7C1B3BD2"/>
    <w:rsid w:val="7D6BBE62"/>
    <w:rsid w:val="7DE81C27"/>
    <w:rsid w:val="7E9F5427"/>
    <w:rsid w:val="7F646906"/>
    <w:rsid w:val="7FBF128D"/>
    <w:rsid w:val="7FCF2747"/>
    <w:rsid w:val="7FFB4A75"/>
    <w:rsid w:val="8FEDBC23"/>
    <w:rsid w:val="95DFA0EF"/>
    <w:rsid w:val="9F62D037"/>
    <w:rsid w:val="A3F67F43"/>
    <w:rsid w:val="BCF50ADC"/>
    <w:rsid w:val="BE3E949A"/>
    <w:rsid w:val="BEE572BC"/>
    <w:rsid w:val="BEFD8D90"/>
    <w:rsid w:val="BF5EB960"/>
    <w:rsid w:val="BFFAD752"/>
    <w:rsid w:val="CEFDA613"/>
    <w:rsid w:val="CFD87E69"/>
    <w:rsid w:val="DCBBDE08"/>
    <w:rsid w:val="DDF6FE6C"/>
    <w:rsid w:val="DDFF6C9E"/>
    <w:rsid w:val="DEAEFA17"/>
    <w:rsid w:val="DEF76361"/>
    <w:rsid w:val="DFBF407D"/>
    <w:rsid w:val="E2F49962"/>
    <w:rsid w:val="E36D7B79"/>
    <w:rsid w:val="E5FF89BF"/>
    <w:rsid w:val="E97683CF"/>
    <w:rsid w:val="EF5BFDA0"/>
    <w:rsid w:val="EFDB5B51"/>
    <w:rsid w:val="EFDF865E"/>
    <w:rsid w:val="EFFFAAC1"/>
    <w:rsid w:val="F377F1E2"/>
    <w:rsid w:val="F7EB98F1"/>
    <w:rsid w:val="FA3F5475"/>
    <w:rsid w:val="FACBF1D5"/>
    <w:rsid w:val="FAFFFD6A"/>
    <w:rsid w:val="FBDBF1A1"/>
    <w:rsid w:val="FC8D9210"/>
    <w:rsid w:val="FDDD0A54"/>
    <w:rsid w:val="FDFD4285"/>
    <w:rsid w:val="FEE27FC7"/>
    <w:rsid w:val="FF3FD522"/>
    <w:rsid w:val="FFBD002B"/>
    <w:rsid w:val="FFBFD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ind w:firstLine="0" w:firstLineChars="0"/>
      <w:jc w:val="center"/>
      <w:outlineLvl w:val="1"/>
    </w:pPr>
    <w:rPr>
      <w:rFonts w:hint="eastAsia" w:ascii="宋体" w:hAnsi="宋体" w:eastAsia="方正小标宋简体"/>
      <w:bCs/>
      <w:kern w:val="0"/>
      <w:sz w:val="36"/>
      <w:szCs w:val="36"/>
    </w:rPr>
  </w:style>
  <w:style w:type="paragraph" w:styleId="4">
    <w:name w:val="heading 3"/>
    <w:basedOn w:val="1"/>
    <w:next w:val="1"/>
    <w:link w:val="34"/>
    <w:semiHidden/>
    <w:unhideWhenUsed/>
    <w:qFormat/>
    <w:uiPriority w:val="0"/>
    <w:pPr>
      <w:ind w:firstLine="0" w:firstLineChars="0"/>
      <w:jc w:val="center"/>
      <w:outlineLvl w:val="2"/>
    </w:pPr>
    <w:rPr>
      <w:rFonts w:hint="eastAsia" w:ascii="宋体" w:hAnsi="宋体" w:eastAsia="方正小标宋简体"/>
      <w:bCs/>
      <w:kern w:val="0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黑体"/>
      <w:bCs/>
      <w:kern w:val="0"/>
    </w:rPr>
  </w:style>
  <w:style w:type="paragraph" w:styleId="6">
    <w:name w:val="heading 5"/>
    <w:basedOn w:val="1"/>
    <w:next w:val="1"/>
    <w:link w:val="44"/>
    <w:semiHidden/>
    <w:unhideWhenUsed/>
    <w:qFormat/>
    <w:uiPriority w:val="0"/>
    <w:pPr>
      <w:keepNext/>
      <w:keepLines/>
      <w:ind w:firstLine="880"/>
      <w:outlineLvl w:val="4"/>
    </w:pPr>
    <w:rPr>
      <w:rFonts w:ascii="楷体_GB2312" w:hAnsi="楷体_GB2312" w:eastAsia="楷体_GB2312"/>
    </w:rPr>
  </w:style>
  <w:style w:type="paragraph" w:styleId="7">
    <w:name w:val="heading 6"/>
    <w:basedOn w:val="1"/>
    <w:next w:val="1"/>
    <w:link w:val="48"/>
    <w:semiHidden/>
    <w:unhideWhenUsed/>
    <w:qFormat/>
    <w:uiPriority w:val="0"/>
    <w:pPr>
      <w:keepNext/>
      <w:keepLines/>
      <w:outlineLvl w:val="5"/>
    </w:pPr>
    <w:rPr>
      <w:rFonts w:ascii="Times New Roman" w:hAnsi="Times New Roman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9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/>
      <w:sz w:val="21"/>
    </w:rPr>
  </w:style>
  <w:style w:type="paragraph" w:styleId="10">
    <w:name w:val="annotation text"/>
    <w:basedOn w:val="1"/>
    <w:link w:val="41"/>
    <w:qFormat/>
    <w:uiPriority w:val="0"/>
    <w:pPr>
      <w:jc w:val="left"/>
    </w:pPr>
  </w:style>
  <w:style w:type="paragraph" w:styleId="11">
    <w:name w:val="Body Text"/>
    <w:qFormat/>
    <w:uiPriority w:val="0"/>
    <w:pPr>
      <w:widowControl w:val="0"/>
      <w:spacing w:after="120" w:line="560" w:lineRule="exact"/>
      <w:ind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2">
    <w:name w:val="Body Text Indent"/>
    <w:next w:val="13"/>
    <w:qFormat/>
    <w:uiPriority w:val="0"/>
    <w:pPr>
      <w:widowControl w:val="0"/>
      <w:spacing w:after="120" w:line="560" w:lineRule="exact"/>
      <w:ind w:left="420" w:leftChars="200"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3">
    <w:name w:val="Body Text First Indent 2"/>
    <w:next w:val="1"/>
    <w:unhideWhenUsed/>
    <w:qFormat/>
    <w:uiPriority w:val="99"/>
    <w:pPr>
      <w:widowControl w:val="0"/>
      <w:spacing w:after="120" w:line="560" w:lineRule="exact"/>
      <w:ind w:left="420" w:leftChars="200" w:firstLine="42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4">
    <w:name w:val="toc 5"/>
    <w:basedOn w:val="1"/>
    <w:next w:val="1"/>
    <w:qFormat/>
    <w:uiPriority w:val="39"/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39"/>
    <w:pPr>
      <w:ind w:left="1260" w:leftChars="600"/>
    </w:pPr>
  </w:style>
  <w:style w:type="paragraph" w:styleId="20">
    <w:name w:val="footnote text"/>
    <w:basedOn w:val="1"/>
    <w:link w:val="45"/>
    <w:qFormat/>
    <w:uiPriority w:val="0"/>
    <w:pPr>
      <w:snapToGrid w:val="0"/>
      <w:spacing w:line="240" w:lineRule="auto"/>
      <w:ind w:firstLine="0" w:firstLineChars="0"/>
      <w:jc w:val="left"/>
    </w:pPr>
    <w:rPr>
      <w:rFonts w:eastAsia="宋体"/>
      <w:sz w:val="18"/>
    </w:rPr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annotation subject"/>
    <w:basedOn w:val="10"/>
    <w:next w:val="10"/>
    <w:link w:val="42"/>
    <w:qFormat/>
    <w:uiPriority w:val="0"/>
    <w:rPr>
      <w:b/>
      <w:bCs/>
    </w:r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qFormat/>
    <w:uiPriority w:val="0"/>
  </w:style>
  <w:style w:type="character" w:styleId="29">
    <w:name w:val="Hyperlink"/>
    <w:basedOn w:val="26"/>
    <w:qFormat/>
    <w:uiPriority w:val="99"/>
    <w:rPr>
      <w:color w:val="0000FF"/>
      <w:u w:val="single"/>
    </w:rPr>
  </w:style>
  <w:style w:type="character" w:styleId="30">
    <w:name w:val="annotation reference"/>
    <w:basedOn w:val="26"/>
    <w:qFormat/>
    <w:uiPriority w:val="0"/>
    <w:rPr>
      <w:sz w:val="21"/>
      <w:szCs w:val="21"/>
    </w:rPr>
  </w:style>
  <w:style w:type="character" w:styleId="31">
    <w:name w:val="footnote reference"/>
    <w:basedOn w:val="26"/>
    <w:qFormat/>
    <w:uiPriority w:val="0"/>
    <w:rPr>
      <w:vertAlign w:val="superscript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33">
    <w:name w:val="标题 2 字符"/>
    <w:link w:val="3"/>
    <w:qFormat/>
    <w:uiPriority w:val="0"/>
    <w:rPr>
      <w:rFonts w:ascii="Arial" w:hAnsi="Arial" w:eastAsia="黑体" w:cs="Times New Roman"/>
      <w:sz w:val="32"/>
    </w:rPr>
  </w:style>
  <w:style w:type="character" w:customStyle="1" w:styleId="34">
    <w:name w:val="标题 3 字符"/>
    <w:link w:val="4"/>
    <w:qFormat/>
    <w:uiPriority w:val="0"/>
    <w:rPr>
      <w:rFonts w:eastAsia="楷体_GB2312" w:cs="Times New Roman"/>
      <w:b/>
      <w:sz w:val="32"/>
    </w:rPr>
  </w:style>
  <w:style w:type="paragraph" w:customStyle="1" w:styleId="35">
    <w:name w:val="案例"/>
    <w:basedOn w:val="1"/>
    <w:qFormat/>
    <w:uiPriority w:val="0"/>
    <w:pPr>
      <w:widowControl/>
      <w:ind w:firstLine="600"/>
    </w:pPr>
    <w:rPr>
      <w:rFonts w:ascii="楷体_GB2312" w:hAnsi="Times New Roman" w:eastAsia="楷体_GB2312"/>
      <w:sz w:val="30"/>
      <w:szCs w:val="30"/>
    </w:rPr>
  </w:style>
  <w:style w:type="paragraph" w:customStyle="1" w:styleId="36">
    <w:name w:val="公文正文"/>
    <w:basedOn w:val="1"/>
    <w:qFormat/>
    <w:uiPriority w:val="0"/>
    <w:pPr>
      <w:ind w:firstLine="880"/>
    </w:pPr>
    <w:rPr>
      <w:rFonts w:ascii="Times New Roman" w:hAnsi="Times New Roman" w:cs="宋体"/>
    </w:rPr>
  </w:style>
  <w:style w:type="paragraph" w:customStyle="1" w:styleId="37">
    <w:name w:val="修订1"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8">
    <w:name w:val="页脚 字符"/>
    <w:basedOn w:val="26"/>
    <w:link w:val="16"/>
    <w:qFormat/>
    <w:uiPriority w:val="99"/>
    <w:rPr>
      <w:rFonts w:ascii="仿宋_GB2312" w:hAnsi="仿宋_GB2312" w:eastAsia="仿宋_GB2312"/>
      <w:kern w:val="2"/>
      <w:sz w:val="18"/>
      <w:szCs w:val="24"/>
    </w:rPr>
  </w:style>
  <w:style w:type="character" w:customStyle="1" w:styleId="39">
    <w:name w:val="标题 5 字符"/>
    <w:basedOn w:val="26"/>
    <w:link w:val="6"/>
    <w:semiHidden/>
    <w:qFormat/>
    <w:uiPriority w:val="0"/>
    <w:rPr>
      <w:rFonts w:ascii="楷体_GB2312" w:hAnsi="楷体_GB2312" w:eastAsia="楷体_GB2312"/>
      <w:kern w:val="2"/>
      <w:sz w:val="32"/>
      <w:szCs w:val="24"/>
    </w:rPr>
  </w:style>
  <w:style w:type="character" w:customStyle="1" w:styleId="40">
    <w:name w:val="脚注文本 字符"/>
    <w:basedOn w:val="26"/>
    <w:link w:val="20"/>
    <w:qFormat/>
    <w:uiPriority w:val="0"/>
    <w:rPr>
      <w:rFonts w:ascii="仿宋_GB2312" w:hAnsi="仿宋_GB2312"/>
      <w:kern w:val="2"/>
      <w:sz w:val="18"/>
      <w:szCs w:val="24"/>
    </w:rPr>
  </w:style>
  <w:style w:type="character" w:customStyle="1" w:styleId="41">
    <w:name w:val="批注文字 字符"/>
    <w:basedOn w:val="26"/>
    <w:link w:val="10"/>
    <w:qFormat/>
    <w:uiPriority w:val="0"/>
    <w:rPr>
      <w:rFonts w:ascii="仿宋_GB2312" w:hAnsi="仿宋_GB2312" w:eastAsia="仿宋_GB2312"/>
      <w:kern w:val="2"/>
      <w:sz w:val="32"/>
      <w:szCs w:val="24"/>
    </w:rPr>
  </w:style>
  <w:style w:type="character" w:customStyle="1" w:styleId="42">
    <w:name w:val="批注主题 字符"/>
    <w:basedOn w:val="41"/>
    <w:link w:val="23"/>
    <w:qFormat/>
    <w:uiPriority w:val="0"/>
    <w:rPr>
      <w:rFonts w:ascii="仿宋_GB2312" w:hAnsi="仿宋_GB2312" w:eastAsia="仿宋_GB2312"/>
      <w:b/>
      <w:bCs/>
      <w:kern w:val="2"/>
      <w:sz w:val="32"/>
      <w:szCs w:val="24"/>
    </w:rPr>
  </w:style>
  <w:style w:type="paragraph" w:customStyle="1" w:styleId="43">
    <w:name w:val="lawyeeWritContent0"/>
    <w:qFormat/>
    <w:uiPriority w:val="0"/>
    <w:pPr>
      <w:widowControl w:val="0"/>
      <w:spacing w:line="54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customStyle="1" w:styleId="44">
    <w:name w:val="标题 5 Char"/>
    <w:link w:val="6"/>
    <w:qFormat/>
    <w:uiPriority w:val="0"/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customStyle="1" w:styleId="45">
    <w:name w:val="脚注文本 Char"/>
    <w:link w:val="20"/>
    <w:qFormat/>
    <w:uiPriority w:val="0"/>
    <w:rPr>
      <w:rFonts w:eastAsia="宋体"/>
      <w:sz w:val="18"/>
    </w:rPr>
  </w:style>
  <w:style w:type="paragraph" w:customStyle="1" w:styleId="46">
    <w:name w:val="be358f00-9758-446e-aec5-cde8345aeef3"/>
    <w:qFormat/>
    <w:uiPriority w:val="0"/>
    <w:pPr>
      <w:widowControl w:val="0"/>
      <w:adjustRightInd w:val="0"/>
      <w:spacing w:after="0" w:line="288" w:lineRule="auto"/>
      <w:ind w:left="0" w:leftChars="200" w:firstLine="440" w:firstLineChars="200"/>
      <w:jc w:val="left"/>
    </w:pPr>
    <w:rPr>
      <w:rFonts w:hint="eastAsia" w:ascii="微软雅黑" w:hAnsi="微软雅黑" w:eastAsia="微软雅黑" w:cs="Times New Roman"/>
      <w:color w:val="000000"/>
      <w:kern w:val="2"/>
      <w:sz w:val="21"/>
      <w:szCs w:val="32"/>
      <w:lang w:val="en-US" w:eastAsia="zh-CN" w:bidi="ar-SA"/>
    </w:rPr>
  </w:style>
  <w:style w:type="table" w:customStyle="1" w:styleId="47">
    <w:name w:val="网格型1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标题 6 Char"/>
    <w:link w:val="7"/>
    <w:qFormat/>
    <w:uiPriority w:val="0"/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11B91-97C4-4B2B-B307-FB3BF4EE9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2563</Words>
  <Characters>2664</Characters>
  <Lines>274</Lines>
  <Paragraphs>77</Paragraphs>
  <TotalTime>229</TotalTime>
  <ScaleCrop>false</ScaleCrop>
  <LinksUpToDate>false</LinksUpToDate>
  <CharactersWithSpaces>4703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2025-11-18T07:26:00Z</dcterms:created>
  <dc:creator>pc</dc:creator>
  <cp:lastModifiedBy>阿飞</cp:lastModifiedBy>
  <cp:lastPrinted>2025-11-18T07:26:00Z</cp:lastPrinted>
  <dcterms:modified xsi:type="dcterms:W3CDTF">2026-03-09T07:58:45Z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A40DF04913884DFAA46DFA612CA5BE92_13</vt:lpwstr>
  </property>
  <property fmtid="{D5CDD505-2E9C-101B-9397-08002B2CF9AE}" pid="4" name="KSOTemplateDocerSaveRecord">
    <vt:lpwstr>eyJoZGlkIjoiNzcxNTM0ODc4M2IzMjZjMDAzNWNhM2E4ZDFlZTkyNDYiLCJ1c2VySWQiOiIzNDYxMzcyNDQifQ==</vt:lpwstr>
  </property>
</Properties>
</file>